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7F83" w:rsidRDefault="0073680B">
      <w:pPr>
        <w:rPr>
          <w:lang w:val="en-US"/>
        </w:rPr>
      </w:pPr>
      <w:r w:rsidRPr="0073680B">
        <w:drawing>
          <wp:inline distT="0" distB="0" distL="0" distR="0" wp14:anchorId="25A5728B" wp14:editId="0D30320E">
            <wp:extent cx="5940425" cy="3940459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>
      <w:pPr>
        <w:rPr>
          <w:lang w:val="en-US"/>
        </w:rPr>
      </w:pPr>
      <w:r w:rsidRPr="0073680B">
        <w:rPr>
          <w:lang w:val="en-US"/>
        </w:rPr>
        <w:drawing>
          <wp:inline distT="0" distB="0" distL="0" distR="0" wp14:anchorId="2F3D5D64" wp14:editId="473AD051">
            <wp:extent cx="5940425" cy="286813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>
      <w:pPr>
        <w:rPr>
          <w:lang w:val="en-US"/>
        </w:rPr>
      </w:pPr>
      <w:r w:rsidRPr="0073680B">
        <w:rPr>
          <w:lang w:val="en-US"/>
        </w:rPr>
        <w:lastRenderedPageBreak/>
        <w:drawing>
          <wp:inline distT="0" distB="0" distL="0" distR="0" wp14:anchorId="3D0967A5" wp14:editId="79DECF18">
            <wp:extent cx="5940425" cy="2284449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lang w:val="en-US"/>
        </w:rPr>
        <w:drawing>
          <wp:inline distT="0" distB="0" distL="0" distR="0" wp14:anchorId="7EAE3BD4" wp14:editId="4E68EBA4">
            <wp:extent cx="5940425" cy="2399713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t>ISP</w:t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lang w:val="en-US"/>
        </w:rPr>
        <w:drawing>
          <wp:inline distT="0" distB="0" distL="0" distR="0" wp14:anchorId="35BA3D82" wp14:editId="7C025C42">
            <wp:extent cx="5940425" cy="314402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lang w:val="en-US"/>
        </w:rPr>
        <w:lastRenderedPageBreak/>
        <w:drawing>
          <wp:inline distT="0" distB="0" distL="0" distR="0" wp14:anchorId="0ABEB9EE" wp14:editId="0C5CA116">
            <wp:extent cx="5940425" cy="3272782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lang w:val="en-US"/>
        </w:rPr>
        <w:drawing>
          <wp:inline distT="0" distB="0" distL="0" distR="0" wp14:anchorId="62E2DEA9" wp14:editId="43A7D820">
            <wp:extent cx="5940425" cy="3157518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2E2A4D">
      <w:pPr>
        <w:jc w:val="right"/>
        <w:rPr>
          <w:lang w:val="en-US"/>
        </w:rPr>
      </w:pPr>
    </w:p>
    <w:p w:rsidR="0073680B" w:rsidRDefault="00EF3882" w:rsidP="0073680B">
      <w:pPr>
        <w:jc w:val="right"/>
        <w:rPr>
          <w:lang w:val="en-US"/>
        </w:rPr>
      </w:pPr>
      <w:r w:rsidRPr="00EF3882">
        <w:rPr>
          <w:lang w:val="en-US"/>
        </w:rPr>
        <w:lastRenderedPageBreak/>
        <w:drawing>
          <wp:inline distT="0" distB="0" distL="0" distR="0" wp14:anchorId="3FBED216" wp14:editId="7198CDB8">
            <wp:extent cx="5706272" cy="298174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proofErr w:type="gramStart"/>
      <w:r>
        <w:rPr>
          <w:lang w:val="en-US"/>
        </w:rPr>
        <w:t>isp</w:t>
      </w:r>
      <w:proofErr w:type="gramEnd"/>
    </w:p>
    <w:p w:rsidR="00EF3882" w:rsidRDefault="00EF3882" w:rsidP="0073680B">
      <w:pPr>
        <w:jc w:val="right"/>
        <w:rPr>
          <w:lang w:val="en-US"/>
        </w:rPr>
      </w:pPr>
      <w:r w:rsidRPr="00EF3882">
        <w:rPr>
          <w:lang w:val="en-US"/>
        </w:rPr>
        <w:drawing>
          <wp:inline distT="0" distB="0" distL="0" distR="0" wp14:anchorId="1B0996C6" wp14:editId="49500AE9">
            <wp:extent cx="5940425" cy="4266021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r w:rsidRPr="00EF3882">
        <w:rPr>
          <w:lang w:val="en-US"/>
        </w:rPr>
        <w:lastRenderedPageBreak/>
        <w:drawing>
          <wp:inline distT="0" distB="0" distL="0" distR="0" wp14:anchorId="76348F14" wp14:editId="6FD638BE">
            <wp:extent cx="5940425" cy="440887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r w:rsidRPr="00EF3882">
        <w:rPr>
          <w:lang w:val="en-US"/>
        </w:rPr>
        <w:drawing>
          <wp:inline distT="0" distB="0" distL="0" distR="0" wp14:anchorId="40936312" wp14:editId="208BBB00">
            <wp:extent cx="5940425" cy="4357988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t>HQ</w:t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lastRenderedPageBreak/>
        <w:drawing>
          <wp:inline distT="0" distB="0" distL="0" distR="0" wp14:anchorId="4BD7F191" wp14:editId="193984A7">
            <wp:extent cx="5940425" cy="375468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drawing>
          <wp:inline distT="0" distB="0" distL="0" distR="0" wp14:anchorId="0CEEB6EB" wp14:editId="46DAEFA3">
            <wp:extent cx="5940425" cy="3610606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lastRenderedPageBreak/>
        <w:drawing>
          <wp:inline distT="0" distB="0" distL="0" distR="0" wp14:anchorId="78E9DCE0" wp14:editId="22315EEA">
            <wp:extent cx="5940425" cy="277125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drawing>
          <wp:inline distT="0" distB="0" distL="0" distR="0" wp14:anchorId="2D5F41F1" wp14:editId="4E5BECC1">
            <wp:extent cx="5940425" cy="348859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566E0838" wp14:editId="312AD32D">
            <wp:extent cx="5940425" cy="4083927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drawing>
          <wp:inline distT="0" distB="0" distL="0" distR="0" wp14:anchorId="6E3070C0" wp14:editId="2D364258">
            <wp:extent cx="5940425" cy="4328558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1DF66156" wp14:editId="0DC968DC">
            <wp:extent cx="4982271" cy="4353533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drawing>
          <wp:inline distT="0" distB="0" distL="0" distR="0" wp14:anchorId="74ED1A2A" wp14:editId="0E6A6BF2">
            <wp:extent cx="5649114" cy="2581635"/>
            <wp:effectExtent l="0" t="0" r="889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5B8F2673" wp14:editId="5B34A09A">
            <wp:extent cx="5940425" cy="466944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drawing>
          <wp:inline distT="0" distB="0" distL="0" distR="0" wp14:anchorId="4C4FED06" wp14:editId="39E75F3F">
            <wp:extent cx="4791744" cy="1876687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263D2D65" wp14:editId="5E7C5982">
            <wp:extent cx="5877746" cy="2676899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t>BR</w:t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drawing>
          <wp:inline distT="0" distB="0" distL="0" distR="0" wp14:anchorId="05002DE3" wp14:editId="19CCF6E8">
            <wp:extent cx="5940425" cy="3702573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lastRenderedPageBreak/>
        <w:drawing>
          <wp:inline distT="0" distB="0" distL="0" distR="0" wp14:anchorId="185C8968" wp14:editId="79AF48F6">
            <wp:extent cx="5940425" cy="359957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drawing>
          <wp:inline distT="0" distB="0" distL="0" distR="0" wp14:anchorId="3AC14454" wp14:editId="6B92D41E">
            <wp:extent cx="5940425" cy="2833182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lang w:val="en-US"/>
        </w:rPr>
        <w:lastRenderedPageBreak/>
        <w:drawing>
          <wp:inline distT="0" distB="0" distL="0" distR="0" wp14:anchorId="0DE41099" wp14:editId="25B3009E">
            <wp:extent cx="5940425" cy="345487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09589B9A" wp14:editId="60C59116">
            <wp:extent cx="5940425" cy="418018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61212303" wp14:editId="140BC861">
            <wp:extent cx="5940425" cy="3330415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drawing>
          <wp:inline distT="0" distB="0" distL="0" distR="0" wp14:anchorId="5E6B0CEF" wp14:editId="36FDC5B2">
            <wp:extent cx="5940425" cy="3373332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drawing>
          <wp:inline distT="0" distB="0" distL="0" distR="0" wp14:anchorId="2A884FC7" wp14:editId="4A693CE4">
            <wp:extent cx="5449061" cy="16575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lastRenderedPageBreak/>
        <w:drawing>
          <wp:inline distT="0" distB="0" distL="0" distR="0" wp14:anchorId="15C12FD4" wp14:editId="5A07EBFA">
            <wp:extent cx="5258534" cy="193384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2A217D">
      <w:pPr>
        <w:jc w:val="right"/>
        <w:rPr>
          <w:lang w:val="en-US"/>
        </w:rPr>
      </w:pPr>
      <w:r>
        <w:rPr>
          <w:lang w:val="en-US"/>
        </w:rPr>
        <w:t>CLI</w:t>
      </w:r>
    </w:p>
    <w:p w:rsidR="002A217D" w:rsidRDefault="002A217D" w:rsidP="002A217D">
      <w:pPr>
        <w:jc w:val="right"/>
        <w:rPr>
          <w:lang w:val="en-US"/>
        </w:rPr>
      </w:pPr>
      <w:r w:rsidRPr="002A217D">
        <w:rPr>
          <w:lang w:val="en-US"/>
        </w:rPr>
        <w:drawing>
          <wp:inline distT="0" distB="0" distL="0" distR="0" wp14:anchorId="13571131" wp14:editId="0E3B3E20">
            <wp:extent cx="5940425" cy="3913483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lastRenderedPageBreak/>
        <w:drawing>
          <wp:inline distT="0" distB="0" distL="0" distR="0" wp14:anchorId="6D8CD3B9" wp14:editId="2DA2A430">
            <wp:extent cx="5940425" cy="3748556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drawing>
          <wp:inline distT="0" distB="0" distL="0" distR="0" wp14:anchorId="19123CCE" wp14:editId="7E8AC339">
            <wp:extent cx="5940425" cy="379883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lastRenderedPageBreak/>
        <w:drawing>
          <wp:inline distT="0" distB="0" distL="0" distR="0" wp14:anchorId="62B2B75E" wp14:editId="5B4F5314">
            <wp:extent cx="5940425" cy="2494746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drawing>
          <wp:inline distT="0" distB="0" distL="0" distR="0" wp14:anchorId="1BFF800A" wp14:editId="4B8804DA">
            <wp:extent cx="5940425" cy="4153822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lastRenderedPageBreak/>
        <w:drawing>
          <wp:inline distT="0" distB="0" distL="0" distR="0" wp14:anchorId="1CC3AC35" wp14:editId="344402FA">
            <wp:extent cx="5940425" cy="4055724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lang w:val="en-US"/>
        </w:rPr>
        <w:drawing>
          <wp:inline distT="0" distB="0" distL="0" distR="0" wp14:anchorId="4CEE1FCB" wp14:editId="3DE3D248">
            <wp:extent cx="4982271" cy="415348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63B0D6E7" wp14:editId="09EFEB37">
            <wp:extent cx="4420217" cy="269595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drawing>
          <wp:inline distT="0" distB="0" distL="0" distR="0" wp14:anchorId="573647B1" wp14:editId="355D68DC">
            <wp:extent cx="5940425" cy="39288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lastRenderedPageBreak/>
        <w:drawing>
          <wp:inline distT="0" distB="0" distL="0" distR="0" wp14:anchorId="47480365" wp14:editId="7AFC33FF">
            <wp:extent cx="5382377" cy="240063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lang w:val="en-US"/>
        </w:rPr>
        <w:drawing>
          <wp:inline distT="0" distB="0" distL="0" distR="0" wp14:anchorId="02673285" wp14:editId="2BDC7EF4">
            <wp:extent cx="5315692" cy="2295846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2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>
        <w:rPr>
          <w:lang w:val="en-US"/>
        </w:rPr>
        <w:t>HQ-S</w:t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4243E32B" wp14:editId="7AFFBB45">
            <wp:extent cx="5940425" cy="3338998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6BA5E34C" wp14:editId="207E90B0">
            <wp:extent cx="5940425" cy="2713013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1508E7B2" wp14:editId="3D4B96BF">
            <wp:extent cx="5940425" cy="2037978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5A395396" wp14:editId="23CEF9BD">
            <wp:extent cx="5940425" cy="4615494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3DBB1AE6" wp14:editId="7EEAD3AA">
            <wp:extent cx="4029638" cy="2381583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692295B7" wp14:editId="34714D81">
            <wp:extent cx="3248479" cy="1943371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214EDEB9" wp14:editId="7C6B6CD6">
            <wp:extent cx="4982271" cy="3000794"/>
            <wp:effectExtent l="0" t="0" r="889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11E054E2" wp14:editId="3A7FA07F">
            <wp:extent cx="3810532" cy="220058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42CC2CE9" wp14:editId="16C3768E">
            <wp:extent cx="4972744" cy="2848373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44C6E31B" wp14:editId="26ACAAF8">
            <wp:extent cx="3705742" cy="218153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1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630F0DEE" wp14:editId="47D12C97">
            <wp:extent cx="4648849" cy="292458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drawing>
          <wp:inline distT="0" distB="0" distL="0" distR="0" wp14:anchorId="6619DDE3" wp14:editId="17119B6C">
            <wp:extent cx="3334216" cy="2010056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lang w:val="en-US"/>
        </w:rPr>
        <w:lastRenderedPageBreak/>
        <w:drawing>
          <wp:inline distT="0" distB="0" distL="0" distR="0" wp14:anchorId="1D6F2B7F" wp14:editId="529FDF2A">
            <wp:extent cx="5940425" cy="4434626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drawing>
          <wp:inline distT="0" distB="0" distL="0" distR="0" wp14:anchorId="437B630E" wp14:editId="181D5F4C">
            <wp:extent cx="5048955" cy="4239217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lastRenderedPageBreak/>
        <w:drawing>
          <wp:inline distT="0" distB="0" distL="0" distR="0" wp14:anchorId="068D585F" wp14:editId="369D6C6E">
            <wp:extent cx="5940425" cy="4462829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7DE0C0AE" wp14:editId="324CDD01">
            <wp:extent cx="5410956" cy="127652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00148DC0" wp14:editId="10388E2B">
            <wp:extent cx="5020376" cy="2000529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>
        <w:rPr>
          <w:lang w:val="en-US"/>
        </w:rPr>
        <w:t>BR-S</w:t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lastRenderedPageBreak/>
        <w:drawing>
          <wp:inline distT="0" distB="0" distL="0" distR="0" wp14:anchorId="127CBBE5" wp14:editId="17041F73">
            <wp:extent cx="5534798" cy="3515216"/>
            <wp:effectExtent l="0" t="0" r="889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drawing>
          <wp:inline distT="0" distB="0" distL="0" distR="0" wp14:anchorId="61F457F9" wp14:editId="0D0F3B58">
            <wp:extent cx="5940425" cy="31520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lang w:val="en-US"/>
        </w:rPr>
        <w:lastRenderedPageBreak/>
        <w:drawing>
          <wp:inline distT="0" distB="0" distL="0" distR="0" wp14:anchorId="24C0C84A" wp14:editId="0A351A4C">
            <wp:extent cx="5940425" cy="2526627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50F" w:rsidRPr="003E250F">
        <w:rPr>
          <w:noProof/>
          <w:lang w:eastAsia="ru-RU"/>
        </w:rPr>
        <w:t xml:space="preserve"> </w:t>
      </w:r>
      <w:r w:rsidR="003E250F" w:rsidRPr="003E250F">
        <w:rPr>
          <w:noProof/>
          <w:lang w:eastAsia="ru-RU"/>
        </w:rPr>
        <w:drawing>
          <wp:inline distT="0" distB="0" distL="0" distR="0" wp14:anchorId="2E168750" wp14:editId="05D61DDE">
            <wp:extent cx="5940425" cy="4692746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lastRenderedPageBreak/>
        <w:drawing>
          <wp:inline distT="0" distB="0" distL="0" distR="0" wp14:anchorId="1BDEBD72" wp14:editId="3B82D6CE">
            <wp:extent cx="3829585" cy="2181530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21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0655487C" wp14:editId="443414DB">
            <wp:extent cx="4667902" cy="2886478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53F239D4" wp14:editId="5D20B57B">
            <wp:extent cx="2753109" cy="1381318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lastRenderedPageBreak/>
        <w:drawing>
          <wp:inline distT="0" distB="0" distL="0" distR="0" wp14:anchorId="6164ADE3" wp14:editId="6E6FDB31">
            <wp:extent cx="3791479" cy="257210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7242BB04" wp14:editId="6FA5B05D">
            <wp:extent cx="4963218" cy="3038899"/>
            <wp:effectExtent l="0" t="0" r="889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27037617" wp14:editId="11FB95EC">
            <wp:extent cx="3753374" cy="2314898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lastRenderedPageBreak/>
        <w:drawing>
          <wp:inline distT="0" distB="0" distL="0" distR="0" wp14:anchorId="6529B244" wp14:editId="0BA8C5EE">
            <wp:extent cx="5125166" cy="3200847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drawing>
          <wp:inline distT="0" distB="0" distL="0" distR="0" wp14:anchorId="6656CEC9" wp14:editId="7D02BDA7">
            <wp:extent cx="3134163" cy="1752845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lang w:val="en-US"/>
        </w:rPr>
        <w:lastRenderedPageBreak/>
        <w:drawing>
          <wp:inline distT="0" distB="0" distL="0" distR="0" wp14:anchorId="5E48D224" wp14:editId="3F4BCB1F">
            <wp:extent cx="5940425" cy="4518009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630569" w:rsidP="0073680B">
      <w:pPr>
        <w:jc w:val="right"/>
        <w:rPr>
          <w:lang w:val="en-US"/>
        </w:rPr>
      </w:pPr>
      <w:r w:rsidRPr="00630569">
        <w:rPr>
          <w:lang w:val="en-US"/>
        </w:rPr>
        <w:drawing>
          <wp:inline distT="0" distB="0" distL="0" distR="0" wp14:anchorId="036939AD" wp14:editId="76D664D5">
            <wp:extent cx="4363059" cy="331516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Default="00630569" w:rsidP="0073680B">
      <w:pPr>
        <w:jc w:val="right"/>
        <w:rPr>
          <w:lang w:val="en-US"/>
        </w:rPr>
      </w:pPr>
      <w:r w:rsidRPr="00630569">
        <w:rPr>
          <w:lang w:val="en-US"/>
        </w:rPr>
        <w:lastRenderedPageBreak/>
        <w:drawing>
          <wp:inline distT="0" distB="0" distL="0" distR="0" wp14:anchorId="67D850C1" wp14:editId="6B2E5634">
            <wp:extent cx="5940425" cy="4196126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Default="00630569" w:rsidP="0073680B">
      <w:pPr>
        <w:jc w:val="right"/>
        <w:rPr>
          <w:lang w:val="en-US"/>
        </w:rPr>
      </w:pPr>
      <w:r w:rsidRPr="00630569">
        <w:rPr>
          <w:lang w:val="en-US"/>
        </w:rPr>
        <w:drawing>
          <wp:inline distT="0" distB="0" distL="0" distR="0" wp14:anchorId="1862426F" wp14:editId="0C9B6B3A">
            <wp:extent cx="4925113" cy="148610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Pr="0073680B" w:rsidRDefault="00630569" w:rsidP="0073680B">
      <w:pPr>
        <w:jc w:val="right"/>
        <w:rPr>
          <w:lang w:val="en-US"/>
        </w:rPr>
      </w:pPr>
      <w:r w:rsidRPr="00630569">
        <w:rPr>
          <w:lang w:val="en-US"/>
        </w:rPr>
        <w:drawing>
          <wp:inline distT="0" distB="0" distL="0" distR="0" wp14:anchorId="7A4FD91C" wp14:editId="61001BCB">
            <wp:extent cx="5010850" cy="1971950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0569" w:rsidRPr="007368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4F6A"/>
    <w:rsid w:val="00134F6A"/>
    <w:rsid w:val="002A217D"/>
    <w:rsid w:val="002E2A4D"/>
    <w:rsid w:val="00364D21"/>
    <w:rsid w:val="003E250F"/>
    <w:rsid w:val="00400F19"/>
    <w:rsid w:val="00630569"/>
    <w:rsid w:val="0073680B"/>
    <w:rsid w:val="008060B5"/>
    <w:rsid w:val="008129A2"/>
    <w:rsid w:val="00E27F83"/>
    <w:rsid w:val="00EF3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68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68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AUD-401</Company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2023-10-17T12:47:00Z</dcterms:created>
  <dcterms:modified xsi:type="dcterms:W3CDTF">2023-10-17T15:37:00Z</dcterms:modified>
</cp:coreProperties>
</file>